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B6" w:rsidRPr="004A422A" w:rsidRDefault="006B7DB6">
      <w:pPr>
        <w:rPr>
          <w:b/>
        </w:rPr>
      </w:pPr>
    </w:p>
    <w:p w:rsidR="006B7DB6" w:rsidRPr="004A422A" w:rsidRDefault="004A422A">
      <w:pPr>
        <w:rPr>
          <w:b/>
        </w:rPr>
      </w:pPr>
      <w:r w:rsidRPr="004A422A">
        <w:rPr>
          <w:b/>
        </w:rPr>
        <w:t>Trig/</w:t>
      </w:r>
      <w:proofErr w:type="spellStart"/>
      <w:r w:rsidRPr="004A422A">
        <w:rPr>
          <w:b/>
        </w:rPr>
        <w:t>Precalculus</w:t>
      </w:r>
      <w:proofErr w:type="spellEnd"/>
      <w:r w:rsidRPr="004A422A">
        <w:rPr>
          <w:b/>
        </w:rPr>
        <w:t xml:space="preserve">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</w:p>
    <w:p w:rsidR="006B7DB6" w:rsidRDefault="006B7DB6"/>
    <w:p w:rsidR="006B7DB6" w:rsidRDefault="006B7DB6"/>
    <w:p w:rsidR="006B7DB6" w:rsidRDefault="006B7DB6"/>
    <w:p w:rsidR="006B7DB6" w:rsidRDefault="006B7DB6"/>
    <w:p w:rsidR="006B7DB6" w:rsidRDefault="006B7DB6"/>
    <w:p w:rsidR="006B7DB6" w:rsidRDefault="004A422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419049" wp14:editId="2648ECCE">
                <wp:simplePos x="0" y="0"/>
                <wp:positionH relativeFrom="column">
                  <wp:posOffset>3314700</wp:posOffset>
                </wp:positionH>
                <wp:positionV relativeFrom="paragraph">
                  <wp:posOffset>38735</wp:posOffset>
                </wp:positionV>
                <wp:extent cx="0" cy="5486400"/>
                <wp:effectExtent l="0" t="0" r="1905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05pt" to="261pt,4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/fEg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B15BB9" wp14:editId="6D18AD95">
                <wp:simplePos x="0" y="0"/>
                <wp:positionH relativeFrom="column">
                  <wp:posOffset>457200</wp:posOffset>
                </wp:positionH>
                <wp:positionV relativeFrom="paragraph">
                  <wp:posOffset>38735</wp:posOffset>
                </wp:positionV>
                <wp:extent cx="5829300" cy="5486400"/>
                <wp:effectExtent l="0" t="0" r="19050" b="190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486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6pt;margin-top:3.05pt;width:459pt;height:6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"/>
            </w:pict>
          </mc:Fallback>
        </mc:AlternateContent>
      </w:r>
    </w:p>
    <w:p w:rsidR="006B7DB6" w:rsidRDefault="006B7DB6"/>
    <w:p w:rsidR="006B7DB6" w:rsidRDefault="004A422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8241D" wp14:editId="271E5776">
                <wp:simplePos x="0" y="0"/>
                <wp:positionH relativeFrom="column">
                  <wp:posOffset>1714500</wp:posOffset>
                </wp:positionH>
                <wp:positionV relativeFrom="paragraph">
                  <wp:posOffset>149225</wp:posOffset>
                </wp:positionV>
                <wp:extent cx="3200400" cy="4572000"/>
                <wp:effectExtent l="0" t="0" r="19050" b="190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45720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75pt" to="387pt,3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71LAIAAFM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0E050F" wp14:editId="7EE4FD51">
                <wp:simplePos x="0" y="0"/>
                <wp:positionH relativeFrom="column">
                  <wp:posOffset>1876425</wp:posOffset>
                </wp:positionH>
                <wp:positionV relativeFrom="paragraph">
                  <wp:posOffset>47625</wp:posOffset>
                </wp:positionV>
                <wp:extent cx="2971800" cy="4686300"/>
                <wp:effectExtent l="0" t="0" r="1905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4686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3.75pt" to="381.7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">
                <v:stroke dashstyle="1 1" endcap="round"/>
              </v:line>
            </w:pict>
          </mc:Fallback>
        </mc:AlternateContent>
      </w:r>
    </w:p>
    <w:p w:rsidR="006B7DB6" w:rsidRDefault="006B7DB6"/>
    <w:p w:rsidR="006B7DB6" w:rsidRDefault="006B7DB6"/>
    <w:p w:rsidR="006B7DB6" w:rsidRDefault="004A422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D709B5" wp14:editId="219C3335">
                <wp:simplePos x="0" y="0"/>
                <wp:positionH relativeFrom="column">
                  <wp:posOffset>1104900</wp:posOffset>
                </wp:positionH>
                <wp:positionV relativeFrom="paragraph">
                  <wp:posOffset>116205</wp:posOffset>
                </wp:positionV>
                <wp:extent cx="4457700" cy="3657600"/>
                <wp:effectExtent l="19050" t="19050" r="19050" b="190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3657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9.15pt" to="438pt,2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65328D" wp14:editId="45510AD6">
                <wp:simplePos x="0" y="0"/>
                <wp:positionH relativeFrom="column">
                  <wp:posOffset>1276350</wp:posOffset>
                </wp:positionH>
                <wp:positionV relativeFrom="paragraph">
                  <wp:posOffset>10160</wp:posOffset>
                </wp:positionV>
                <wp:extent cx="4229100" cy="3771900"/>
                <wp:effectExtent l="19050" t="19050" r="19050" b="1905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3771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.8pt" to="433.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" strokeweight="3pt"/>
            </w:pict>
          </mc:Fallback>
        </mc:AlternateContent>
      </w:r>
    </w:p>
    <w:p w:rsidR="006B7DB6" w:rsidRDefault="006B7DB6"/>
    <w:p w:rsidR="006B7DB6" w:rsidRDefault="006B7DB6"/>
    <w:p w:rsidR="006B7DB6" w:rsidRDefault="004A422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1995C0" wp14:editId="5D92BF17">
                <wp:simplePos x="0" y="0"/>
                <wp:positionH relativeFrom="column">
                  <wp:posOffset>819150</wp:posOffset>
                </wp:positionH>
                <wp:positionV relativeFrom="paragraph">
                  <wp:posOffset>29845</wp:posOffset>
                </wp:positionV>
                <wp:extent cx="5143500" cy="2628900"/>
                <wp:effectExtent l="0" t="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2.35pt" to="469.5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">
                <v:stroke dashstyle="das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B9B51D" wp14:editId="2C65F89F">
                <wp:simplePos x="0" y="0"/>
                <wp:positionH relativeFrom="column">
                  <wp:posOffset>821055</wp:posOffset>
                </wp:positionH>
                <wp:positionV relativeFrom="paragraph">
                  <wp:posOffset>153035</wp:posOffset>
                </wp:positionV>
                <wp:extent cx="5143500" cy="2514600"/>
                <wp:effectExtent l="0" t="0" r="19050" b="190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12.05pt" to="469.6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">
                <v:stroke dashstyle="dash"/>
              </v:line>
            </w:pict>
          </mc:Fallback>
        </mc:AlternateContent>
      </w:r>
    </w:p>
    <w:p w:rsidR="006B7DB6" w:rsidRDefault="006B7DB6"/>
    <w:p w:rsidR="006B7DB6" w:rsidRDefault="006B7DB6"/>
    <w:p w:rsidR="006B7DB6" w:rsidRDefault="006B7DB6"/>
    <w:p w:rsidR="006B7DB6" w:rsidRDefault="006B7DB6"/>
    <w:p w:rsidR="006B7DB6" w:rsidRDefault="006B7DB6"/>
    <w:p w:rsidR="006B7DB6" w:rsidRDefault="006B7DB6"/>
    <w:p w:rsidR="006B7DB6" w:rsidRDefault="006B7DB6"/>
    <w:p w:rsidR="006B7DB6" w:rsidRDefault="004A422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FFB27E" wp14:editId="126F7799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5829300" cy="0"/>
                <wp:effectExtent l="0" t="0" r="1905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45pt" to="4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y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"/>
            </w:pict>
          </mc:Fallback>
        </mc:AlternateContent>
      </w:r>
    </w:p>
    <w:p w:rsidR="006B7DB6" w:rsidRDefault="006B7DB6"/>
    <w:p w:rsidR="006B7DB6" w:rsidRDefault="006B7DB6"/>
    <w:p w:rsidR="006B7DB6" w:rsidRDefault="006B7DB6"/>
    <w:p w:rsidR="006B7DB6" w:rsidRDefault="006B7DB6"/>
    <w:p w:rsidR="006B7DB6" w:rsidRDefault="006B7DB6"/>
    <w:p w:rsidR="006B7DB6" w:rsidRDefault="006B7DB6"/>
    <w:p w:rsidR="006B7DB6" w:rsidRDefault="006B7DB6"/>
    <w:p w:rsidR="006B7DB6" w:rsidRDefault="006B7DB6"/>
    <w:p w:rsidR="006B7DB6" w:rsidRDefault="006B7DB6"/>
    <w:p w:rsidR="006B7DB6" w:rsidRDefault="008868C2"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>
                <wp:simplePos x="0" y="0"/>
                <wp:positionH relativeFrom="column">
                  <wp:posOffset>-1715124</wp:posOffset>
                </wp:positionH>
                <wp:positionV relativeFrom="paragraph">
                  <wp:posOffset>111064</wp:posOffset>
                </wp:positionV>
                <wp:extent cx="366714" cy="396279"/>
                <wp:effectExtent l="19050" t="19050" r="14605" b="22860"/>
                <wp:wrapNone/>
                <wp:docPr id="194" name="SMARTInkAnnotation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4" cy="396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714" h="396279">
                              <a:moveTo>
                                <a:pt x="0" y="125687"/>
                              </a:moveTo>
                              <a:lnTo>
                                <a:pt x="0" y="154854"/>
                              </a:lnTo>
                              <a:lnTo>
                                <a:pt x="1164" y="162594"/>
                              </a:lnTo>
                              <a:lnTo>
                                <a:pt x="3105" y="171247"/>
                              </a:lnTo>
                              <a:lnTo>
                                <a:pt x="5562" y="180507"/>
                              </a:lnTo>
                              <a:lnTo>
                                <a:pt x="7201" y="190174"/>
                              </a:lnTo>
                              <a:lnTo>
                                <a:pt x="8293" y="200111"/>
                              </a:lnTo>
                              <a:lnTo>
                                <a:pt x="9021" y="210228"/>
                              </a:lnTo>
                              <a:lnTo>
                                <a:pt x="10671" y="220465"/>
                              </a:lnTo>
                              <a:lnTo>
                                <a:pt x="12935" y="230782"/>
                              </a:lnTo>
                              <a:lnTo>
                                <a:pt x="15608" y="241153"/>
                              </a:lnTo>
                              <a:lnTo>
                                <a:pt x="18555" y="251560"/>
                              </a:lnTo>
                              <a:lnTo>
                                <a:pt x="24933" y="272436"/>
                              </a:lnTo>
                              <a:lnTo>
                                <a:pt x="35069" y="303824"/>
                              </a:lnTo>
                              <a:lnTo>
                                <a:pt x="38514" y="313131"/>
                              </a:lnTo>
                              <a:lnTo>
                                <a:pt x="41974" y="321664"/>
                              </a:lnTo>
                              <a:lnTo>
                                <a:pt x="45445" y="329681"/>
                              </a:lnTo>
                              <a:lnTo>
                                <a:pt x="52407" y="344797"/>
                              </a:lnTo>
                              <a:lnTo>
                                <a:pt x="66361" y="373474"/>
                              </a:lnTo>
                              <a:lnTo>
                                <a:pt x="69853" y="378191"/>
                              </a:lnTo>
                              <a:lnTo>
                                <a:pt x="73345" y="381335"/>
                              </a:lnTo>
                              <a:lnTo>
                                <a:pt x="80329" y="385994"/>
                              </a:lnTo>
                              <a:lnTo>
                                <a:pt x="91194" y="395365"/>
                              </a:lnTo>
                              <a:lnTo>
                                <a:pt x="92228" y="396278"/>
                              </a:lnTo>
                              <a:lnTo>
                                <a:pt x="92918" y="395721"/>
                              </a:lnTo>
                              <a:lnTo>
                                <a:pt x="93378" y="394186"/>
                              </a:lnTo>
                              <a:lnTo>
                                <a:pt x="94116" y="383359"/>
                              </a:lnTo>
                              <a:lnTo>
                                <a:pt x="97321" y="373699"/>
                              </a:lnTo>
                              <a:lnTo>
                                <a:pt x="99806" y="367864"/>
                              </a:lnTo>
                              <a:lnTo>
                                <a:pt x="100298" y="361645"/>
                              </a:lnTo>
                              <a:lnTo>
                                <a:pt x="99462" y="355171"/>
                              </a:lnTo>
                              <a:lnTo>
                                <a:pt x="97741" y="348526"/>
                              </a:lnTo>
                              <a:lnTo>
                                <a:pt x="96593" y="340604"/>
                              </a:lnTo>
                              <a:lnTo>
                                <a:pt x="95828" y="331830"/>
                              </a:lnTo>
                              <a:lnTo>
                                <a:pt x="95318" y="322488"/>
                              </a:lnTo>
                              <a:lnTo>
                                <a:pt x="94751" y="305899"/>
                              </a:lnTo>
                              <a:lnTo>
                                <a:pt x="94432" y="280366"/>
                              </a:lnTo>
                              <a:lnTo>
                                <a:pt x="94387" y="270716"/>
                              </a:lnTo>
                              <a:lnTo>
                                <a:pt x="93193" y="260791"/>
                              </a:lnTo>
                              <a:lnTo>
                                <a:pt x="91233" y="250681"/>
                              </a:lnTo>
                              <a:lnTo>
                                <a:pt x="88762" y="240449"/>
                              </a:lnTo>
                              <a:lnTo>
                                <a:pt x="87115" y="230135"/>
                              </a:lnTo>
                              <a:lnTo>
                                <a:pt x="86017" y="219767"/>
                              </a:lnTo>
                              <a:lnTo>
                                <a:pt x="85285" y="209361"/>
                              </a:lnTo>
                              <a:lnTo>
                                <a:pt x="84796" y="200097"/>
                              </a:lnTo>
                              <a:lnTo>
                                <a:pt x="84254" y="183594"/>
                              </a:lnTo>
                              <a:lnTo>
                                <a:pt x="82945" y="174769"/>
                              </a:lnTo>
                              <a:lnTo>
                                <a:pt x="80909" y="165393"/>
                              </a:lnTo>
                              <a:lnTo>
                                <a:pt x="78387" y="155650"/>
                              </a:lnTo>
                              <a:lnTo>
                                <a:pt x="76705" y="146827"/>
                              </a:lnTo>
                              <a:lnTo>
                                <a:pt x="75585" y="138617"/>
                              </a:lnTo>
                              <a:lnTo>
                                <a:pt x="74837" y="130814"/>
                              </a:lnTo>
                              <a:lnTo>
                                <a:pt x="73175" y="123285"/>
                              </a:lnTo>
                              <a:lnTo>
                                <a:pt x="70903" y="115936"/>
                              </a:lnTo>
                              <a:lnTo>
                                <a:pt x="68223" y="108709"/>
                              </a:lnTo>
                              <a:lnTo>
                                <a:pt x="66438" y="101563"/>
                              </a:lnTo>
                              <a:lnTo>
                                <a:pt x="65247" y="94470"/>
                              </a:lnTo>
                              <a:lnTo>
                                <a:pt x="64453" y="87413"/>
                              </a:lnTo>
                              <a:lnTo>
                                <a:pt x="63924" y="80380"/>
                              </a:lnTo>
                              <a:lnTo>
                                <a:pt x="63571" y="73364"/>
                              </a:lnTo>
                              <a:lnTo>
                                <a:pt x="63074" y="55468"/>
                              </a:lnTo>
                              <a:lnTo>
                                <a:pt x="62907" y="38992"/>
                              </a:lnTo>
                              <a:lnTo>
                                <a:pt x="64057" y="35293"/>
                              </a:lnTo>
                              <a:lnTo>
                                <a:pt x="68440" y="28080"/>
                              </a:lnTo>
                              <a:lnTo>
                                <a:pt x="77452" y="17474"/>
                              </a:lnTo>
                              <a:lnTo>
                                <a:pt x="80739" y="15128"/>
                              </a:lnTo>
                              <a:lnTo>
                                <a:pt x="90927" y="10661"/>
                              </a:lnTo>
                              <a:lnTo>
                                <a:pt x="97844" y="5491"/>
                              </a:lnTo>
                              <a:lnTo>
                                <a:pt x="102483" y="3646"/>
                              </a:lnTo>
                              <a:lnTo>
                                <a:pt x="113846" y="1597"/>
                              </a:lnTo>
                              <a:lnTo>
                                <a:pt x="120136" y="1050"/>
                              </a:lnTo>
                              <a:lnTo>
                                <a:pt x="126657" y="686"/>
                              </a:lnTo>
                              <a:lnTo>
                                <a:pt x="140112" y="281"/>
                              </a:lnTo>
                              <a:lnTo>
                                <a:pt x="174680" y="0"/>
                              </a:lnTo>
                              <a:lnTo>
                                <a:pt x="182811" y="1150"/>
                              </a:lnTo>
                              <a:lnTo>
                                <a:pt x="191724" y="3081"/>
                              </a:lnTo>
                              <a:lnTo>
                                <a:pt x="201158" y="5532"/>
                              </a:lnTo>
                              <a:lnTo>
                                <a:pt x="209777" y="7166"/>
                              </a:lnTo>
                              <a:lnTo>
                                <a:pt x="217850" y="8256"/>
                              </a:lnTo>
                              <a:lnTo>
                                <a:pt x="225561" y="8982"/>
                              </a:lnTo>
                              <a:lnTo>
                                <a:pt x="233030" y="9466"/>
                              </a:lnTo>
                              <a:lnTo>
                                <a:pt x="240338" y="9789"/>
                              </a:lnTo>
                              <a:lnTo>
                                <a:pt x="247538" y="10004"/>
                              </a:lnTo>
                              <a:lnTo>
                                <a:pt x="255830" y="11312"/>
                              </a:lnTo>
                              <a:lnTo>
                                <a:pt x="264851" y="13348"/>
                              </a:lnTo>
                              <a:lnTo>
                                <a:pt x="274357" y="15869"/>
                              </a:lnTo>
                              <a:lnTo>
                                <a:pt x="283023" y="17550"/>
                              </a:lnTo>
                              <a:lnTo>
                                <a:pt x="291129" y="18671"/>
                              </a:lnTo>
                              <a:lnTo>
                                <a:pt x="298861" y="19418"/>
                              </a:lnTo>
                              <a:lnTo>
                                <a:pt x="305180" y="19916"/>
                              </a:lnTo>
                              <a:lnTo>
                                <a:pt x="315305" y="20470"/>
                              </a:lnTo>
                              <a:lnTo>
                                <a:pt x="326791" y="20716"/>
                              </a:lnTo>
                              <a:lnTo>
                                <a:pt x="333113" y="20781"/>
                              </a:lnTo>
                              <a:lnTo>
                                <a:pt x="338492" y="21989"/>
                              </a:lnTo>
                              <a:lnTo>
                                <a:pt x="347573" y="26435"/>
                              </a:lnTo>
                              <a:lnTo>
                                <a:pt x="353669" y="29922"/>
                              </a:lnTo>
                              <a:lnTo>
                                <a:pt x="358199" y="30737"/>
                              </a:lnTo>
                              <a:lnTo>
                                <a:pt x="366713" y="3139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81" o:spid="_x0000_s1026" style="position:absolute;margin-left:-135.05pt;margin-top:8.75pt;width:28.9pt;height:31.2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6714,39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" path="m,125687r,29167l1164,162594r1941,8653l5562,180507r1639,9667l8293,200111r728,10117l10671,220465r2264,10317l15608,241153r2947,10407l24933,272436r10136,31388l38514,313131r3460,8533l45445,329681r6962,15116l66361,373474r3492,4717l73345,381335r6984,4659l91194,395365r1034,913l92918,395721r460,-1535l94116,383359r3205,-9660l99806,367864r492,-6219l99462,355171r-1721,-6645l96593,340604r-765,-8774l95318,322488r-567,-16589l94432,280366r-45,-9650l93193,260791,91233,250681,88762,240449,87115,230135,86017,219767r-732,-10406l84796,200097r-542,-16503l82945,174769r-2036,-9376l78387,155650r-1682,-8823l75585,138617r-748,-7803l73175,123285r-2272,-7349l68223,108709r-1785,-7146l65247,94470r-794,-7057l63924,80380r-353,-7016l63074,55468,62907,38992r1150,-3699l68440,28080,77452,17474r3287,-2346l90927,10661,97844,5491r4639,-1845l113846,1597r6290,-547l126657,686,140112,281,174680,r8131,1150l191724,3081r9434,2451l209777,7166r8073,1090l225561,8982r7469,484l240338,9789r7200,215l255830,11312r9021,2036l274357,15869r8666,1681l291129,18671r7732,747l305180,19916r10125,554l326791,20716r6322,65l338492,21989r9081,4446l353669,29922r4530,815l366713,31390e" filled="f" strokecolor="red" strokeweight="3pt">
                <v:path arrowok="t" textboxrect="0,0,366714,396279"/>
              </v:shape>
            </w:pict>
          </mc:Fallback>
        </mc:AlternateContent>
      </w:r>
    </w:p>
    <w:p w:rsidR="006B7DB6" w:rsidRDefault="008868C2"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>
                <wp:simplePos x="0" y="0"/>
                <wp:positionH relativeFrom="column">
                  <wp:posOffset>-1499715</wp:posOffset>
                </wp:positionH>
                <wp:positionV relativeFrom="paragraph">
                  <wp:posOffset>82878</wp:posOffset>
                </wp:positionV>
                <wp:extent cx="182409" cy="249379"/>
                <wp:effectExtent l="19050" t="19050" r="27305" b="17780"/>
                <wp:wrapNone/>
                <wp:docPr id="195" name="SMARTInkAnnotation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09" cy="249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09" h="249379">
                              <a:moveTo>
                                <a:pt x="15096" y="10046"/>
                              </a:moveTo>
                              <a:lnTo>
                                <a:pt x="35242" y="10046"/>
                              </a:lnTo>
                              <a:lnTo>
                                <a:pt x="40168" y="8882"/>
                              </a:lnTo>
                              <a:lnTo>
                                <a:pt x="44617" y="6942"/>
                              </a:lnTo>
                              <a:lnTo>
                                <a:pt x="48747" y="4484"/>
                              </a:lnTo>
                              <a:lnTo>
                                <a:pt x="53828" y="2845"/>
                              </a:lnTo>
                              <a:lnTo>
                                <a:pt x="59544" y="1753"/>
                              </a:lnTo>
                              <a:lnTo>
                                <a:pt x="65683" y="1024"/>
                              </a:lnTo>
                              <a:lnTo>
                                <a:pt x="70940" y="539"/>
                              </a:lnTo>
                              <a:lnTo>
                                <a:pt x="75609" y="215"/>
                              </a:lnTo>
                              <a:lnTo>
                                <a:pt x="79886" y="0"/>
                              </a:lnTo>
                              <a:lnTo>
                                <a:pt x="85065" y="1020"/>
                              </a:lnTo>
                              <a:lnTo>
                                <a:pt x="90846" y="2865"/>
                              </a:lnTo>
                              <a:lnTo>
                                <a:pt x="97029" y="5259"/>
                              </a:lnTo>
                              <a:lnTo>
                                <a:pt x="103479" y="6854"/>
                              </a:lnTo>
                              <a:lnTo>
                                <a:pt x="110107" y="7918"/>
                              </a:lnTo>
                              <a:lnTo>
                                <a:pt x="116854" y="8628"/>
                              </a:lnTo>
                              <a:lnTo>
                                <a:pt x="123681" y="10265"/>
                              </a:lnTo>
                              <a:lnTo>
                                <a:pt x="130560" y="12520"/>
                              </a:lnTo>
                              <a:lnTo>
                                <a:pt x="137475" y="15188"/>
                              </a:lnTo>
                              <a:lnTo>
                                <a:pt x="143249" y="18130"/>
                              </a:lnTo>
                              <a:lnTo>
                                <a:pt x="148262" y="21256"/>
                              </a:lnTo>
                              <a:lnTo>
                                <a:pt x="152768" y="24504"/>
                              </a:lnTo>
                              <a:lnTo>
                                <a:pt x="156937" y="27834"/>
                              </a:lnTo>
                              <a:lnTo>
                                <a:pt x="160880" y="31218"/>
                              </a:lnTo>
                              <a:lnTo>
                                <a:pt x="164673" y="34638"/>
                              </a:lnTo>
                              <a:lnTo>
                                <a:pt x="171992" y="41542"/>
                              </a:lnTo>
                              <a:lnTo>
                                <a:pt x="175573" y="45014"/>
                              </a:lnTo>
                              <a:lnTo>
                                <a:pt x="176797" y="48492"/>
                              </a:lnTo>
                              <a:lnTo>
                                <a:pt x="176448" y="51975"/>
                              </a:lnTo>
                              <a:lnTo>
                                <a:pt x="174121" y="58949"/>
                              </a:lnTo>
                              <a:lnTo>
                                <a:pt x="173086" y="65930"/>
                              </a:lnTo>
                              <a:lnTo>
                                <a:pt x="171646" y="69421"/>
                              </a:lnTo>
                              <a:lnTo>
                                <a:pt x="166942" y="76404"/>
                              </a:lnTo>
                              <a:lnTo>
                                <a:pt x="162893" y="79897"/>
                              </a:lnTo>
                              <a:lnTo>
                                <a:pt x="157866" y="83389"/>
                              </a:lnTo>
                              <a:lnTo>
                                <a:pt x="152186" y="86881"/>
                              </a:lnTo>
                              <a:lnTo>
                                <a:pt x="147235" y="89209"/>
                              </a:lnTo>
                              <a:lnTo>
                                <a:pt x="142771" y="90761"/>
                              </a:lnTo>
                              <a:lnTo>
                                <a:pt x="138630" y="91796"/>
                              </a:lnTo>
                              <a:lnTo>
                                <a:pt x="132377" y="93650"/>
                              </a:lnTo>
                              <a:lnTo>
                                <a:pt x="116116" y="98815"/>
                              </a:lnTo>
                              <a:lnTo>
                                <a:pt x="108054" y="100657"/>
                              </a:lnTo>
                              <a:lnTo>
                                <a:pt x="100352" y="101885"/>
                              </a:lnTo>
                              <a:lnTo>
                                <a:pt x="92888" y="102705"/>
                              </a:lnTo>
                              <a:lnTo>
                                <a:pt x="86748" y="103251"/>
                              </a:lnTo>
                              <a:lnTo>
                                <a:pt x="81491" y="103615"/>
                              </a:lnTo>
                              <a:lnTo>
                                <a:pt x="76822" y="103858"/>
                              </a:lnTo>
                              <a:lnTo>
                                <a:pt x="65425" y="104127"/>
                              </a:lnTo>
                              <a:lnTo>
                                <a:pt x="27789" y="104340"/>
                              </a:lnTo>
                              <a:lnTo>
                                <a:pt x="27051" y="103177"/>
                              </a:lnTo>
                              <a:lnTo>
                                <a:pt x="25866" y="96049"/>
                              </a:lnTo>
                              <a:lnTo>
                                <a:pt x="25768" y="95322"/>
                              </a:lnTo>
                              <a:lnTo>
                                <a:pt x="25631" y="99859"/>
                              </a:lnTo>
                              <a:lnTo>
                                <a:pt x="27941" y="101354"/>
                              </a:lnTo>
                              <a:lnTo>
                                <a:pt x="31808" y="102351"/>
                              </a:lnTo>
                              <a:lnTo>
                                <a:pt x="36715" y="103014"/>
                              </a:lnTo>
                              <a:lnTo>
                                <a:pt x="41150" y="103457"/>
                              </a:lnTo>
                              <a:lnTo>
                                <a:pt x="45272" y="103752"/>
                              </a:lnTo>
                              <a:lnTo>
                                <a:pt x="49183" y="103950"/>
                              </a:lnTo>
                              <a:lnTo>
                                <a:pt x="54119" y="105245"/>
                              </a:lnTo>
                              <a:lnTo>
                                <a:pt x="59738" y="107272"/>
                              </a:lnTo>
                              <a:lnTo>
                                <a:pt x="65813" y="109789"/>
                              </a:lnTo>
                              <a:lnTo>
                                <a:pt x="72191" y="112630"/>
                              </a:lnTo>
                              <a:lnTo>
                                <a:pt x="85486" y="118891"/>
                              </a:lnTo>
                              <a:lnTo>
                                <a:pt x="93455" y="122191"/>
                              </a:lnTo>
                              <a:lnTo>
                                <a:pt x="102261" y="125555"/>
                              </a:lnTo>
                              <a:lnTo>
                                <a:pt x="111623" y="128962"/>
                              </a:lnTo>
                              <a:lnTo>
                                <a:pt x="120193" y="132398"/>
                              </a:lnTo>
                              <a:lnTo>
                                <a:pt x="128235" y="135852"/>
                              </a:lnTo>
                              <a:lnTo>
                                <a:pt x="135925" y="139319"/>
                              </a:lnTo>
                              <a:lnTo>
                                <a:pt x="142215" y="142795"/>
                              </a:lnTo>
                              <a:lnTo>
                                <a:pt x="147573" y="146277"/>
                              </a:lnTo>
                              <a:lnTo>
                                <a:pt x="152309" y="149761"/>
                              </a:lnTo>
                              <a:lnTo>
                                <a:pt x="157795" y="154412"/>
                              </a:lnTo>
                              <a:lnTo>
                                <a:pt x="163780" y="159842"/>
                              </a:lnTo>
                              <a:lnTo>
                                <a:pt x="170099" y="165790"/>
                              </a:lnTo>
                              <a:lnTo>
                                <a:pt x="174311" y="170919"/>
                              </a:lnTo>
                              <a:lnTo>
                                <a:pt x="177120" y="175503"/>
                              </a:lnTo>
                              <a:lnTo>
                                <a:pt x="178992" y="179723"/>
                              </a:lnTo>
                              <a:lnTo>
                                <a:pt x="181072" y="187516"/>
                              </a:lnTo>
                              <a:lnTo>
                                <a:pt x="181627" y="191224"/>
                              </a:lnTo>
                              <a:lnTo>
                                <a:pt x="181997" y="196025"/>
                              </a:lnTo>
                              <a:lnTo>
                                <a:pt x="182243" y="201554"/>
                              </a:lnTo>
                              <a:lnTo>
                                <a:pt x="182408" y="207567"/>
                              </a:lnTo>
                              <a:lnTo>
                                <a:pt x="181353" y="212741"/>
                              </a:lnTo>
                              <a:lnTo>
                                <a:pt x="179486" y="217354"/>
                              </a:lnTo>
                              <a:lnTo>
                                <a:pt x="177077" y="221594"/>
                              </a:lnTo>
                              <a:lnTo>
                                <a:pt x="174307" y="225585"/>
                              </a:lnTo>
                              <a:lnTo>
                                <a:pt x="171296" y="229409"/>
                              </a:lnTo>
                              <a:lnTo>
                                <a:pt x="168124" y="233123"/>
                              </a:lnTo>
                              <a:lnTo>
                                <a:pt x="163682" y="235599"/>
                              </a:lnTo>
                              <a:lnTo>
                                <a:pt x="158391" y="237249"/>
                              </a:lnTo>
                              <a:lnTo>
                                <a:pt x="152536" y="238350"/>
                              </a:lnTo>
                              <a:lnTo>
                                <a:pt x="147469" y="240248"/>
                              </a:lnTo>
                              <a:lnTo>
                                <a:pt x="142926" y="242677"/>
                              </a:lnTo>
                              <a:lnTo>
                                <a:pt x="138734" y="245460"/>
                              </a:lnTo>
                              <a:lnTo>
                                <a:pt x="133610" y="247317"/>
                              </a:lnTo>
                              <a:lnTo>
                                <a:pt x="127867" y="248554"/>
                              </a:lnTo>
                              <a:lnTo>
                                <a:pt x="121709" y="249378"/>
                              </a:lnTo>
                              <a:lnTo>
                                <a:pt x="114111" y="248764"/>
                              </a:lnTo>
                              <a:lnTo>
                                <a:pt x="105554" y="247191"/>
                              </a:lnTo>
                              <a:lnTo>
                                <a:pt x="96356" y="244977"/>
                              </a:lnTo>
                              <a:lnTo>
                                <a:pt x="87896" y="243502"/>
                              </a:lnTo>
                              <a:lnTo>
                                <a:pt x="79928" y="242518"/>
                              </a:lnTo>
                              <a:lnTo>
                                <a:pt x="72287" y="241862"/>
                              </a:lnTo>
                              <a:lnTo>
                                <a:pt x="64865" y="240261"/>
                              </a:lnTo>
                              <a:lnTo>
                                <a:pt x="57589" y="238029"/>
                              </a:lnTo>
                              <a:lnTo>
                                <a:pt x="50410" y="235377"/>
                              </a:lnTo>
                              <a:lnTo>
                                <a:pt x="44459" y="232445"/>
                              </a:lnTo>
                              <a:lnTo>
                                <a:pt x="39328" y="229327"/>
                              </a:lnTo>
                              <a:lnTo>
                                <a:pt x="34744" y="226083"/>
                              </a:lnTo>
                              <a:lnTo>
                                <a:pt x="30523" y="222756"/>
                              </a:lnTo>
                              <a:lnTo>
                                <a:pt x="26545" y="219374"/>
                              </a:lnTo>
                              <a:lnTo>
                                <a:pt x="22729" y="215956"/>
                              </a:lnTo>
                              <a:lnTo>
                                <a:pt x="15384" y="209053"/>
                              </a:lnTo>
                              <a:lnTo>
                                <a:pt x="1183" y="195136"/>
                              </a:lnTo>
                              <a:lnTo>
                                <a:pt x="0" y="192811"/>
                              </a:lnTo>
                              <a:lnTo>
                                <a:pt x="375" y="191261"/>
                              </a:lnTo>
                              <a:lnTo>
                                <a:pt x="3781" y="188775"/>
                              </a:lnTo>
                              <a:lnTo>
                                <a:pt x="4246" y="185331"/>
                              </a:lnTo>
                              <a:lnTo>
                                <a:pt x="4619" y="17768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82" o:spid="_x0000_s1026" style="position:absolute;margin-left:-118.1pt;margin-top:6.55pt;width:14.35pt;height:19.65pt;z-index:25185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409,2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" path="m15096,10046r20146,l40168,8882,44617,6942,48747,4484,53828,2845,59544,1753r6139,-729l70940,539,75609,215,79886,r5179,1020l90846,2865r6183,2394l103479,6854r6628,1064l116854,8628r6827,1637l130560,12520r6915,2668l143249,18130r5013,3126l152768,24504r4169,3330l160880,31218r3793,3420l171992,41542r3581,3472l176797,48492r-349,3483l174121,58949r-1035,6981l171646,69421r-4704,6983l162893,79897r-5027,3492l152186,86881r-4951,2328l142771,90761r-4141,1035l132377,93650r-16261,5165l108054,100657r-7702,1228l92888,102705r-6140,546l81491,103615r-4669,243l65425,104127r-37636,213l27051,103177,25866,96049r-98,-727l25631,99859r2310,1495l31808,102351r4907,663l41150,103457r4122,295l49183,103950r4936,1295l59738,107272r6075,2517l72191,112630r13295,6261l93455,122191r8806,3364l111623,128962r8570,3436l128235,135852r7690,3467l142215,142795r5358,3482l152309,149761r5486,4651l163780,159842r6319,5948l174311,170919r2809,4584l178992,179723r2080,7793l181627,191224r370,4801l182243,201554r165,6013l181353,212741r-1867,4613l177077,221594r-2770,3991l171296,229409r-3172,3714l163682,235599r-5291,1650l152536,238350r-5067,1898l142926,242677r-4192,2783l133610,247317r-5743,1237l121709,249378r-7598,-614l105554,247191r-9198,-2214l87896,243502r-7968,-984l72287,241862r-7422,-1601l57589,238029r-7179,-2652l44459,232445r-5131,-3118l34744,226083r-4221,-3327l26545,219374r-3816,-3418l15384,209053,1183,195136,,192811r375,-1550l3781,188775r465,-3444l4619,177685e" filled="f" strokecolor="red" strokeweight="3pt">
                <v:path arrowok="t" textboxrect="0,0,182409,249379"/>
              </v:shape>
            </w:pict>
          </mc:Fallback>
        </mc:AlternateContent>
      </w:r>
    </w:p>
    <w:p w:rsidR="00D41AB7" w:rsidRDefault="00D41AB7"/>
    <w:p w:rsidR="00D41AB7" w:rsidRDefault="00D41AB7"/>
    <w:p w:rsidR="00D41AB7" w:rsidRDefault="00D41AB7"/>
    <w:p w:rsidR="00D41AB7" w:rsidRDefault="00D41AB7"/>
    <w:p w:rsidR="00D41AB7" w:rsidRDefault="00D41AB7"/>
    <w:p w:rsidR="00D41AB7" w:rsidRDefault="004A422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B5F7DF" wp14:editId="3FF31954">
                <wp:simplePos x="0" y="0"/>
                <wp:positionH relativeFrom="column">
                  <wp:posOffset>4761230</wp:posOffset>
                </wp:positionH>
                <wp:positionV relativeFrom="paragraph">
                  <wp:posOffset>35560</wp:posOffset>
                </wp:positionV>
                <wp:extent cx="1600200" cy="1600200"/>
                <wp:effectExtent l="0" t="19050" r="38100" b="1905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2" o:spid="_x0000_s1026" type="#_x0000_t6" style="position:absolute;margin-left:374.9pt;margin-top:2.8pt;width:126pt;height:12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"/>
            </w:pict>
          </mc:Fallback>
        </mc:AlternateContent>
      </w:r>
    </w:p>
    <w:p w:rsidR="00D41AB7" w:rsidRDefault="004A422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BAAB21" wp14:editId="4543EBBA">
                <wp:simplePos x="0" y="0"/>
                <wp:positionH relativeFrom="column">
                  <wp:posOffset>819150</wp:posOffset>
                </wp:positionH>
                <wp:positionV relativeFrom="paragraph">
                  <wp:posOffset>88900</wp:posOffset>
                </wp:positionV>
                <wp:extent cx="2514600" cy="1371600"/>
                <wp:effectExtent l="0" t="19050" r="57150" b="1905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" style="position:absolute;margin-left:64.5pt;margin-top:7pt;width:198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"/>
            </w:pict>
          </mc:Fallback>
        </mc:AlternateContent>
      </w:r>
    </w:p>
    <w:p w:rsidR="00D41AB7" w:rsidRDefault="00D41AB7"/>
    <w:p w:rsidR="00D41AB7" w:rsidRDefault="00D41AB7"/>
    <w:p w:rsidR="00D41AB7" w:rsidRDefault="00D41AB7"/>
    <w:p w:rsidR="00D41AB7" w:rsidRDefault="00D41AB7"/>
    <w:p w:rsidR="00D41AB7" w:rsidRDefault="00D41AB7"/>
    <w:p w:rsidR="00D41AB7" w:rsidRDefault="00D41AB7"/>
    <w:p w:rsidR="00D41AB7" w:rsidRDefault="00D41AB7"/>
    <w:p w:rsidR="00D41AB7" w:rsidRDefault="00D41AB7"/>
    <w:p w:rsidR="00D41AB7" w:rsidRDefault="00D41AB7"/>
    <w:p w:rsidR="00D41AB7" w:rsidRDefault="00D41AB7"/>
    <w:p w:rsidR="00D41AB7" w:rsidRPr="00D41AB7" w:rsidRDefault="00D41AB7" w:rsidP="00D41AB7">
      <w:pPr>
        <w:jc w:val="center"/>
        <w:rPr>
          <w:b/>
          <w:sz w:val="48"/>
          <w:szCs w:val="48"/>
        </w:rPr>
      </w:pPr>
      <w:r w:rsidRPr="00D41AB7">
        <w:rPr>
          <w:b/>
          <w:sz w:val="48"/>
          <w:szCs w:val="48"/>
        </w:rPr>
        <w:lastRenderedPageBreak/>
        <w:t>Trigonometric Identities</w:t>
      </w:r>
    </w:p>
    <w:p w:rsidR="00D41AB7" w:rsidRDefault="00D41AB7"/>
    <w:p w:rsidR="00D41AB7" w:rsidRPr="00D41AB7" w:rsidRDefault="00D41AB7">
      <w:pPr>
        <w:rPr>
          <w:b/>
          <w:u w:val="single"/>
        </w:rPr>
      </w:pPr>
      <w:r w:rsidRPr="00D41AB7">
        <w:rPr>
          <w:b/>
          <w:u w:val="single"/>
        </w:rPr>
        <w:t>Reciprocal Identities:</w:t>
      </w:r>
    </w:p>
    <w:p w:rsidR="00D41AB7" w:rsidRDefault="00D41AB7"/>
    <w:p w:rsidR="00D41AB7" w:rsidRDefault="00D41AB7">
      <w:proofErr w:type="gramStart"/>
      <w:r>
        <w:t>sin</w:t>
      </w:r>
      <w:proofErr w:type="gramEnd"/>
      <w:r>
        <w:t xml:space="preserve"> </w:t>
      </w:r>
      <m:oMath>
        <m:r>
          <w:rPr>
            <w:rFonts w:ascii="Cambria Math" w:hAnsi="Cambria Math"/>
          </w:rPr>
          <m:t>θ</m:t>
        </m:r>
      </m:oMath>
      <w:r>
        <w:t xml:space="preserve"> = </w:t>
      </w:r>
      <w:r>
        <w:tab/>
      </w:r>
      <w:r>
        <w:tab/>
      </w:r>
      <w:r>
        <w:tab/>
      </w:r>
      <w:r>
        <w:tab/>
        <w:t xml:space="preserve">cos </w:t>
      </w:r>
      <m:oMath>
        <m:r>
          <w:rPr>
            <w:rFonts w:ascii="Cambria Math" w:hAnsi="Cambria Math"/>
          </w:rPr>
          <m:t>θ=</m:t>
        </m:r>
      </m:oMath>
    </w:p>
    <w:p w:rsidR="00D41AB7" w:rsidRPr="00D41AB7" w:rsidRDefault="00D41AB7"/>
    <w:p w:rsidR="00D41AB7" w:rsidRDefault="00D41AB7"/>
    <w:p w:rsidR="00D41AB7" w:rsidRDefault="00D41AB7">
      <w:proofErr w:type="spellStart"/>
      <w:proofErr w:type="gramStart"/>
      <w:r>
        <w:t>csc</w:t>
      </w:r>
      <w:proofErr w:type="spellEnd"/>
      <w:proofErr w:type="gramEnd"/>
      <w:r>
        <w:t xml:space="preserve"> </w:t>
      </w:r>
      <m:oMath>
        <m:r>
          <w:rPr>
            <w:rFonts w:ascii="Cambria Math" w:hAnsi="Cambria Math"/>
          </w:rPr>
          <m:t xml:space="preserve">θ= </m:t>
        </m:r>
      </m:oMath>
      <w:r>
        <w:tab/>
      </w:r>
      <w:r>
        <w:tab/>
      </w:r>
      <w:r>
        <w:tab/>
      </w:r>
      <w:r>
        <w:tab/>
        <w:t xml:space="preserve">sec </w:t>
      </w:r>
      <m:oMath>
        <m:r>
          <w:rPr>
            <w:rFonts w:ascii="Cambria Math" w:hAnsi="Cambria Math"/>
          </w:rPr>
          <m:t>θ=</m:t>
        </m:r>
      </m:oMath>
    </w:p>
    <w:p w:rsidR="00D41AB7" w:rsidRDefault="00D41AB7"/>
    <w:p w:rsidR="00D41AB7" w:rsidRPr="00D41AB7" w:rsidRDefault="00D41AB7"/>
    <w:p w:rsidR="00D41AB7" w:rsidRPr="00D41AB7" w:rsidRDefault="00D41AB7">
      <w:proofErr w:type="gramStart"/>
      <w:r>
        <w:t>tan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θ= </m:t>
        </m:r>
      </m:oMath>
      <w:r>
        <w:tab/>
      </w:r>
      <w:r>
        <w:tab/>
      </w:r>
      <w:r>
        <w:tab/>
      </w:r>
      <w:r>
        <w:tab/>
        <w:t xml:space="preserve">cot </w:t>
      </w:r>
      <m:oMath>
        <m:r>
          <w:rPr>
            <w:rFonts w:ascii="Cambria Math" w:hAnsi="Cambria Math"/>
          </w:rPr>
          <m:t>θ=</m:t>
        </m:r>
      </m:oMath>
    </w:p>
    <w:p w:rsidR="00D41AB7" w:rsidRDefault="00D41AB7"/>
    <w:p w:rsidR="00D41AB7" w:rsidRDefault="00D41AB7"/>
    <w:p w:rsidR="00D41AB7" w:rsidRPr="00D41AB7" w:rsidRDefault="00D41AB7" w:rsidP="00D41AB7">
      <w:pPr>
        <w:rPr>
          <w:b/>
          <w:u w:val="single"/>
        </w:rPr>
      </w:pPr>
      <w:r w:rsidRPr="00D41AB7">
        <w:rPr>
          <w:b/>
          <w:u w:val="single"/>
        </w:rPr>
        <w:t>Quotient Identities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1AB7">
        <w:rPr>
          <w:b/>
          <w:u w:val="single"/>
        </w:rPr>
        <w:t>Pythagorean Identities</w:t>
      </w:r>
    </w:p>
    <w:p w:rsidR="00D41AB7" w:rsidRPr="00D41AB7" w:rsidRDefault="00D41AB7"/>
    <w:p w:rsidR="00D41AB7" w:rsidRDefault="00D41AB7"/>
    <w:p w:rsidR="00D41AB7" w:rsidRDefault="00D41AB7">
      <w:proofErr w:type="gramStart"/>
      <w:r>
        <w:t>tan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θ= </m:t>
        </m:r>
      </m:oMath>
      <w:r>
        <w:tab/>
      </w:r>
      <w:r>
        <w:tab/>
      </w:r>
      <w:r>
        <w:tab/>
      </w:r>
      <w:r>
        <w:tab/>
      </w:r>
    </w:p>
    <w:p w:rsidR="00D41AB7" w:rsidRDefault="00D41AB7"/>
    <w:p w:rsidR="00D41AB7" w:rsidRDefault="00D41AB7"/>
    <w:p w:rsidR="00D41AB7" w:rsidRDefault="00D41AB7"/>
    <w:p w:rsidR="00D41AB7" w:rsidRPr="00D41AB7" w:rsidRDefault="00D41AB7">
      <w:proofErr w:type="gramStart"/>
      <w:r>
        <w:t>cot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θ= </m:t>
        </m:r>
      </m:oMath>
    </w:p>
    <w:p w:rsidR="00D41AB7" w:rsidRDefault="00D41AB7"/>
    <w:p w:rsidR="00D41AB7" w:rsidRDefault="00D41AB7"/>
    <w:p w:rsidR="00D41AB7" w:rsidRDefault="00D41AB7"/>
    <w:p w:rsidR="00D41AB7" w:rsidRDefault="00D41AB7"/>
    <w:p w:rsidR="00D41AB7" w:rsidRPr="00D41AB7" w:rsidRDefault="00D41AB7">
      <w:r>
        <w:rPr>
          <w:b/>
          <w:u w:val="single"/>
        </w:rPr>
        <w:t>Sum and Difference Identities</w:t>
      </w:r>
      <w:r>
        <w:tab/>
      </w:r>
      <w:r>
        <w:tab/>
      </w:r>
      <w:r>
        <w:tab/>
      </w:r>
      <w:r>
        <w:tab/>
      </w:r>
      <w:r w:rsidRPr="00D41AB7">
        <w:rPr>
          <w:b/>
          <w:u w:val="single"/>
        </w:rPr>
        <w:t>Double Angle Identities</w:t>
      </w:r>
    </w:p>
    <w:p w:rsidR="00D41AB7" w:rsidRPr="00D41AB7" w:rsidRDefault="00D41AB7">
      <w:pPr>
        <w:rPr>
          <w:b/>
          <w:u w:val="single"/>
        </w:rPr>
      </w:pPr>
    </w:p>
    <w:p w:rsidR="00D41AB7" w:rsidRPr="00D41AB7" w:rsidRDefault="00D41AB7" w:rsidP="00D41AB7">
      <w:proofErr w:type="spellStart"/>
      <w:proofErr w:type="gramStart"/>
      <w:r>
        <w:t>cos</w:t>
      </w:r>
      <w:proofErr w:type="spellEnd"/>
      <w:proofErr w:type="gramEnd"/>
      <w:r>
        <w:t xml:space="preserve"> (</w:t>
      </w:r>
      <m:oMath>
        <m:r>
          <w:rPr>
            <w:rFonts w:ascii="Cambria Math" w:hAnsi="Cambria Math"/>
          </w:rPr>
          <m:t>α ± β</m:t>
        </m:r>
      </m:oMath>
      <w:r>
        <w:t xml:space="preserve">) = </w:t>
      </w:r>
      <w:r>
        <w:tab/>
      </w:r>
      <w:r>
        <w:tab/>
      </w:r>
      <w:r>
        <w:tab/>
      </w:r>
      <w:r>
        <w:tab/>
      </w:r>
      <w:r>
        <w:tab/>
      </w:r>
      <w:r>
        <w:tab/>
        <w:t>sin 2</w:t>
      </w:r>
      <m:oMath>
        <m:r>
          <w:rPr>
            <w:rFonts w:ascii="Cambria Math" w:hAnsi="Cambria Math"/>
          </w:rPr>
          <m:t xml:space="preserve">θ= </m:t>
        </m:r>
      </m:oMath>
    </w:p>
    <w:p w:rsidR="00D41AB7" w:rsidRDefault="00D41AB7"/>
    <w:p w:rsidR="00D41AB7" w:rsidRDefault="00D41AB7"/>
    <w:p w:rsidR="00D41AB7" w:rsidRPr="00D41AB7" w:rsidRDefault="00D41AB7" w:rsidP="00D41AB7">
      <w:proofErr w:type="gramStart"/>
      <w:r>
        <w:t>sin</w:t>
      </w:r>
      <w:proofErr w:type="gramEnd"/>
      <w:r>
        <w:t xml:space="preserve"> (</w:t>
      </w:r>
      <m:oMath>
        <m:r>
          <w:rPr>
            <w:rFonts w:ascii="Cambria Math" w:hAnsi="Cambria Math"/>
          </w:rPr>
          <m:t>α ± β</m:t>
        </m:r>
      </m:oMath>
      <w:r>
        <w:t xml:space="preserve">) = </w:t>
      </w:r>
      <w:r>
        <w:tab/>
      </w:r>
      <w:r>
        <w:tab/>
      </w:r>
      <w:r>
        <w:tab/>
      </w:r>
      <w:r>
        <w:tab/>
      </w:r>
      <w:r>
        <w:tab/>
      </w:r>
      <w:r>
        <w:tab/>
        <w:t>cos 2</w:t>
      </w:r>
      <m:oMath>
        <m:r>
          <w:rPr>
            <w:rFonts w:ascii="Cambria Math" w:hAnsi="Cambria Math"/>
          </w:rPr>
          <m:t xml:space="preserve">θ= </m:t>
        </m:r>
      </m:oMath>
    </w:p>
    <w:p w:rsidR="00D41AB7" w:rsidRDefault="00D41AB7"/>
    <w:p w:rsidR="00D41AB7" w:rsidRDefault="00D41AB7"/>
    <w:p w:rsidR="00D41AB7" w:rsidRDefault="00D41AB7" w:rsidP="00D41AB7">
      <w:proofErr w:type="gramStart"/>
      <w:r>
        <w:t>tan</w:t>
      </w:r>
      <w:proofErr w:type="gramEnd"/>
      <w:r>
        <w:t xml:space="preserve"> (</w:t>
      </w:r>
      <m:oMath>
        <m:r>
          <w:rPr>
            <w:rFonts w:ascii="Cambria Math" w:hAnsi="Cambria Math"/>
          </w:rPr>
          <m:t>α ± β</m:t>
        </m:r>
      </m:oMath>
      <w:r>
        <w:t>) =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1AB7" w:rsidRDefault="00D41AB7" w:rsidP="00D41AB7"/>
    <w:p w:rsidR="00D41AB7" w:rsidRPr="00D41AB7" w:rsidRDefault="00D41AB7" w:rsidP="00D41AB7">
      <w:pPr>
        <w:ind w:left="5040" w:firstLine="720"/>
      </w:pPr>
      <w:proofErr w:type="gramStart"/>
      <w:r>
        <w:t>tan</w:t>
      </w:r>
      <w:proofErr w:type="gramEnd"/>
      <w:r>
        <w:t xml:space="preserve"> 2</w:t>
      </w:r>
      <m:oMath>
        <m:r>
          <w:rPr>
            <w:rFonts w:ascii="Cambria Math" w:hAnsi="Cambria Math"/>
          </w:rPr>
          <m:t xml:space="preserve">θ= </m:t>
        </m:r>
      </m:oMath>
    </w:p>
    <w:p w:rsidR="00D41AB7" w:rsidRDefault="00D41AB7"/>
    <w:p w:rsidR="00D41AB7" w:rsidRDefault="00D41AB7"/>
    <w:p w:rsidR="00D41AB7" w:rsidRDefault="00D41AB7"/>
    <w:p w:rsidR="00D41AB7" w:rsidRDefault="00D41AB7"/>
    <w:p w:rsidR="00D41AB7" w:rsidRDefault="00D41AB7">
      <w:pPr>
        <w:rPr>
          <w:b/>
          <w:u w:val="single"/>
        </w:rPr>
      </w:pPr>
      <w:r w:rsidRPr="00D41AB7">
        <w:rPr>
          <w:b/>
          <w:u w:val="single"/>
        </w:rPr>
        <w:t>Half-Angle Identities</w:t>
      </w:r>
    </w:p>
    <w:p w:rsidR="00D41AB7" w:rsidRPr="00D41AB7" w:rsidRDefault="00D41AB7">
      <w:pPr>
        <w:rPr>
          <w:b/>
          <w:u w:val="single"/>
        </w:rPr>
      </w:pPr>
    </w:p>
    <w:p w:rsidR="00D41AB7" w:rsidRDefault="00D41AB7">
      <w:r>
        <w:t xml:space="preserve">Sin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= </w:t>
      </w:r>
    </w:p>
    <w:p w:rsidR="00D41AB7" w:rsidRDefault="00D41AB7"/>
    <w:p w:rsidR="00D41AB7" w:rsidRDefault="00D41AB7"/>
    <w:p w:rsidR="00D41AB7" w:rsidRDefault="00D41AB7">
      <w:r>
        <w:t xml:space="preserve">Cos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</w:p>
    <w:p w:rsidR="00D41AB7" w:rsidRDefault="00D41AB7"/>
    <w:p w:rsidR="00D41AB7" w:rsidRPr="00D41AB7" w:rsidRDefault="00D41AB7"/>
    <w:p w:rsidR="00D41AB7" w:rsidRPr="00D41AB7" w:rsidRDefault="00D41AB7">
      <w:r>
        <w:t xml:space="preserve">Tan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α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D41AB7" w:rsidRDefault="00D8262B" w:rsidP="00D8262B">
      <w:pPr>
        <w:jc w:val="center"/>
        <w:rPr>
          <w:b/>
          <w:sz w:val="48"/>
          <w:szCs w:val="48"/>
        </w:rPr>
      </w:pPr>
      <w:r w:rsidRPr="00D8262B">
        <w:rPr>
          <w:b/>
          <w:sz w:val="48"/>
          <w:szCs w:val="48"/>
        </w:rPr>
        <w:lastRenderedPageBreak/>
        <w:t>Exponential and Logarithmic Functions</w:t>
      </w:r>
    </w:p>
    <w:p w:rsidR="00D8262B" w:rsidRDefault="00D8262B" w:rsidP="00D8262B">
      <w:pPr>
        <w:jc w:val="center"/>
        <w:rPr>
          <w:b/>
          <w:sz w:val="48"/>
          <w:szCs w:val="48"/>
        </w:rPr>
      </w:pPr>
    </w:p>
    <w:p w:rsidR="00D8262B" w:rsidRPr="00D8262B" w:rsidRDefault="00D8262B" w:rsidP="00D8262B">
      <w:pPr>
        <w:rPr>
          <w:b/>
        </w:rPr>
      </w:pPr>
      <w:r w:rsidRPr="00D8262B">
        <w:rPr>
          <w:b/>
        </w:rPr>
        <w:t>Properties of Exponents</w:t>
      </w:r>
      <w:r>
        <w:rPr>
          <w:b/>
        </w:rPr>
        <w:t>: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7"/>
        <w:gridCol w:w="3277"/>
        <w:gridCol w:w="3277"/>
      </w:tblGrid>
      <w:tr w:rsidR="00D8262B" w:rsidTr="00D8262B">
        <w:trPr>
          <w:trHeight w:val="476"/>
        </w:trPr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Property</w:t>
            </w:r>
          </w:p>
        </w:tc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Definition</w:t>
            </w:r>
          </w:p>
        </w:tc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Example</w:t>
            </w:r>
          </w:p>
        </w:tc>
      </w:tr>
      <w:tr w:rsidR="00D8262B" w:rsidTr="00D8262B">
        <w:trPr>
          <w:trHeight w:val="476"/>
        </w:trPr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</w:pPr>
            <w:r>
              <w:t>Product</w:t>
            </w:r>
          </w:p>
        </w:tc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8262B" w:rsidTr="00D8262B">
        <w:trPr>
          <w:trHeight w:val="476"/>
        </w:trPr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</w:pPr>
            <w:r>
              <w:t>Power of a Power</w:t>
            </w:r>
          </w:p>
        </w:tc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8262B" w:rsidTr="00D8262B">
        <w:trPr>
          <w:trHeight w:val="476"/>
        </w:trPr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</w:pPr>
            <w:r>
              <w:t>Power of a Quotient</w:t>
            </w:r>
          </w:p>
        </w:tc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8262B" w:rsidTr="00D8262B">
        <w:trPr>
          <w:trHeight w:val="476"/>
        </w:trPr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</w:pPr>
            <w:r>
              <w:t>Power of a Product</w:t>
            </w:r>
          </w:p>
        </w:tc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8262B" w:rsidTr="00D8262B">
        <w:trPr>
          <w:trHeight w:val="502"/>
        </w:trPr>
        <w:tc>
          <w:tcPr>
            <w:tcW w:w="3277" w:type="dxa"/>
            <w:vAlign w:val="center"/>
          </w:tcPr>
          <w:p w:rsidR="00D8262B" w:rsidRDefault="00D8262B" w:rsidP="00C744A4">
            <w:pPr>
              <w:pStyle w:val="Heading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Quotient</w:t>
            </w:r>
          </w:p>
        </w:tc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277" w:type="dxa"/>
            <w:vAlign w:val="center"/>
          </w:tcPr>
          <w:p w:rsidR="00D8262B" w:rsidRDefault="00D8262B" w:rsidP="00C744A4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D41AB7" w:rsidRDefault="00D41AB7"/>
    <w:p w:rsidR="00D8262B" w:rsidRDefault="00D8262B"/>
    <w:p w:rsidR="00D8262B" w:rsidRPr="00D8262B" w:rsidRDefault="00D8262B">
      <w:pPr>
        <w:rPr>
          <w:b/>
        </w:rPr>
      </w:pPr>
      <w:r w:rsidRPr="00D8262B">
        <w:rPr>
          <w:b/>
        </w:rPr>
        <w:t>Properties of Logarithms:</w:t>
      </w:r>
      <w:bookmarkStart w:id="0" w:name="_GoBack"/>
      <w:bookmarkEnd w:id="0"/>
    </w:p>
    <w:tbl>
      <w:tblPr>
        <w:tblpPr w:leftFromText="180" w:rightFromText="180" w:vertAnchor="text" w:horzAnchor="margin" w:tblpY="62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  <w:gridCol w:w="4396"/>
        <w:gridCol w:w="4396"/>
      </w:tblGrid>
      <w:tr w:rsidR="00D8262B" w:rsidRPr="00D8262B" w:rsidTr="00D8262B">
        <w:trPr>
          <w:trHeight w:val="737"/>
        </w:trPr>
        <w:tc>
          <w:tcPr>
            <w:tcW w:w="1575" w:type="dxa"/>
            <w:vAlign w:val="center"/>
          </w:tcPr>
          <w:p w:rsidR="00D8262B" w:rsidRPr="00D8262B" w:rsidRDefault="00D8262B" w:rsidP="00D8262B">
            <w:pPr>
              <w:jc w:val="center"/>
              <w:rPr>
                <w:b/>
                <w:bCs/>
                <w:sz w:val="28"/>
              </w:rPr>
            </w:pPr>
            <w:r w:rsidRPr="00D8262B">
              <w:rPr>
                <w:b/>
                <w:bCs/>
                <w:sz w:val="28"/>
              </w:rPr>
              <w:t>Property</w:t>
            </w:r>
          </w:p>
        </w:tc>
        <w:tc>
          <w:tcPr>
            <w:tcW w:w="4396" w:type="dxa"/>
            <w:vAlign w:val="center"/>
          </w:tcPr>
          <w:p w:rsidR="00D8262B" w:rsidRPr="00D8262B" w:rsidRDefault="00D8262B" w:rsidP="00D8262B">
            <w:pPr>
              <w:jc w:val="center"/>
              <w:rPr>
                <w:b/>
                <w:bCs/>
                <w:sz w:val="28"/>
              </w:rPr>
            </w:pPr>
            <w:r w:rsidRPr="00D8262B">
              <w:rPr>
                <w:b/>
                <w:bCs/>
                <w:sz w:val="28"/>
              </w:rPr>
              <w:t>Definition</w:t>
            </w:r>
          </w:p>
        </w:tc>
        <w:tc>
          <w:tcPr>
            <w:tcW w:w="4396" w:type="dxa"/>
            <w:vAlign w:val="center"/>
          </w:tcPr>
          <w:p w:rsidR="00D8262B" w:rsidRPr="00D8262B" w:rsidRDefault="00D8262B" w:rsidP="00D8262B">
            <w:pPr>
              <w:jc w:val="center"/>
              <w:rPr>
                <w:b/>
                <w:bCs/>
                <w:sz w:val="28"/>
              </w:rPr>
            </w:pPr>
            <w:r w:rsidRPr="00D8262B">
              <w:rPr>
                <w:b/>
                <w:bCs/>
                <w:sz w:val="28"/>
              </w:rPr>
              <w:t>Example</w:t>
            </w:r>
          </w:p>
        </w:tc>
      </w:tr>
      <w:tr w:rsidR="00D8262B" w:rsidRPr="00D8262B" w:rsidTr="00D8262B">
        <w:trPr>
          <w:trHeight w:val="737"/>
        </w:trPr>
        <w:tc>
          <w:tcPr>
            <w:tcW w:w="1575" w:type="dxa"/>
            <w:vAlign w:val="center"/>
          </w:tcPr>
          <w:p w:rsidR="00D8262B" w:rsidRPr="00D8262B" w:rsidRDefault="00D8262B" w:rsidP="00D8262B">
            <w:pPr>
              <w:keepNext/>
              <w:jc w:val="center"/>
              <w:outlineLvl w:val="0"/>
              <w:rPr>
                <w:sz w:val="28"/>
              </w:rPr>
            </w:pPr>
            <w:r w:rsidRPr="00D8262B">
              <w:rPr>
                <w:sz w:val="28"/>
              </w:rPr>
              <w:t>Product</w:t>
            </w:r>
          </w:p>
        </w:tc>
        <w:tc>
          <w:tcPr>
            <w:tcW w:w="4396" w:type="dxa"/>
            <w:vAlign w:val="center"/>
          </w:tcPr>
          <w:p w:rsidR="00D8262B" w:rsidRPr="00D8262B" w:rsidRDefault="00D8262B" w:rsidP="00D8262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396" w:type="dxa"/>
            <w:vAlign w:val="center"/>
          </w:tcPr>
          <w:p w:rsidR="00D8262B" w:rsidRPr="00D8262B" w:rsidRDefault="00D8262B" w:rsidP="00D8262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8262B" w:rsidRPr="00D8262B" w:rsidTr="00D8262B">
        <w:trPr>
          <w:trHeight w:val="737"/>
        </w:trPr>
        <w:tc>
          <w:tcPr>
            <w:tcW w:w="1575" w:type="dxa"/>
            <w:vAlign w:val="center"/>
          </w:tcPr>
          <w:p w:rsidR="00D8262B" w:rsidRPr="00D8262B" w:rsidRDefault="00D8262B" w:rsidP="00D8262B">
            <w:pPr>
              <w:jc w:val="center"/>
              <w:rPr>
                <w:sz w:val="28"/>
              </w:rPr>
            </w:pPr>
            <w:r w:rsidRPr="00D8262B">
              <w:rPr>
                <w:sz w:val="28"/>
              </w:rPr>
              <w:t>Quotient</w:t>
            </w:r>
          </w:p>
        </w:tc>
        <w:tc>
          <w:tcPr>
            <w:tcW w:w="4396" w:type="dxa"/>
            <w:vAlign w:val="center"/>
          </w:tcPr>
          <w:p w:rsidR="00D8262B" w:rsidRPr="00D8262B" w:rsidRDefault="00D8262B" w:rsidP="00D8262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396" w:type="dxa"/>
            <w:vAlign w:val="center"/>
          </w:tcPr>
          <w:p w:rsidR="00D8262B" w:rsidRPr="00D8262B" w:rsidRDefault="00D8262B" w:rsidP="00D8262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8262B" w:rsidRPr="00D8262B" w:rsidTr="00D8262B">
        <w:trPr>
          <w:trHeight w:val="737"/>
        </w:trPr>
        <w:tc>
          <w:tcPr>
            <w:tcW w:w="1575" w:type="dxa"/>
            <w:vAlign w:val="center"/>
          </w:tcPr>
          <w:p w:rsidR="00D8262B" w:rsidRPr="00D8262B" w:rsidRDefault="00D8262B" w:rsidP="00D8262B">
            <w:pPr>
              <w:jc w:val="center"/>
              <w:rPr>
                <w:sz w:val="28"/>
              </w:rPr>
            </w:pPr>
            <w:r w:rsidRPr="00D8262B">
              <w:rPr>
                <w:sz w:val="28"/>
              </w:rPr>
              <w:t>Power</w:t>
            </w:r>
          </w:p>
        </w:tc>
        <w:tc>
          <w:tcPr>
            <w:tcW w:w="4396" w:type="dxa"/>
            <w:vAlign w:val="center"/>
          </w:tcPr>
          <w:p w:rsidR="00D8262B" w:rsidRPr="00D8262B" w:rsidRDefault="00D8262B" w:rsidP="00D8262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396" w:type="dxa"/>
            <w:vAlign w:val="center"/>
          </w:tcPr>
          <w:p w:rsidR="00D8262B" w:rsidRPr="00D8262B" w:rsidRDefault="00D8262B" w:rsidP="00D8262B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8262B" w:rsidRPr="00D8262B" w:rsidTr="00D8262B">
        <w:trPr>
          <w:trHeight w:val="778"/>
        </w:trPr>
        <w:tc>
          <w:tcPr>
            <w:tcW w:w="1575" w:type="dxa"/>
            <w:vAlign w:val="center"/>
          </w:tcPr>
          <w:p w:rsidR="00D8262B" w:rsidRPr="00D8262B" w:rsidRDefault="00D8262B" w:rsidP="00D8262B">
            <w:pPr>
              <w:jc w:val="center"/>
              <w:rPr>
                <w:sz w:val="28"/>
              </w:rPr>
            </w:pPr>
            <w:r w:rsidRPr="00D8262B">
              <w:rPr>
                <w:sz w:val="28"/>
              </w:rPr>
              <w:t>Equality</w:t>
            </w:r>
          </w:p>
        </w:tc>
        <w:tc>
          <w:tcPr>
            <w:tcW w:w="4396" w:type="dxa"/>
            <w:vAlign w:val="center"/>
          </w:tcPr>
          <w:p w:rsidR="00D8262B" w:rsidRPr="00D8262B" w:rsidRDefault="00D8262B" w:rsidP="00D8262B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396" w:type="dxa"/>
            <w:vAlign w:val="center"/>
          </w:tcPr>
          <w:p w:rsidR="00D8262B" w:rsidRPr="00D8262B" w:rsidRDefault="00D8262B" w:rsidP="00D8262B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D8262B" w:rsidRPr="00D41AB7" w:rsidRDefault="00D8262B"/>
    <w:p w:rsidR="006B7DB6" w:rsidRDefault="006B7DB6"/>
    <w:p w:rsidR="00D8262B" w:rsidRDefault="00D8262B"/>
    <w:p w:rsidR="00D8262B" w:rsidRPr="00D8262B" w:rsidRDefault="00D8262B">
      <w:pPr>
        <w:rPr>
          <w:b/>
        </w:rPr>
      </w:pPr>
      <w:r w:rsidRPr="00D8262B">
        <w:rPr>
          <w:b/>
        </w:rPr>
        <w:t>Change of Base Formula:</w:t>
      </w:r>
    </w:p>
    <w:p w:rsidR="00D8262B" w:rsidRDefault="00D8262B"/>
    <w:p w:rsidR="00D8262B" w:rsidRDefault="00D8262B"/>
    <w:p w:rsidR="00D8262B" w:rsidRDefault="00D8262B"/>
    <w:p w:rsidR="00D8262B" w:rsidRDefault="00D8262B"/>
    <w:p w:rsidR="00D8262B" w:rsidRDefault="00D8262B"/>
    <w:p w:rsidR="00D8262B" w:rsidRDefault="00D8262B"/>
    <w:p w:rsidR="00D8262B" w:rsidRDefault="00D8262B"/>
    <w:p w:rsidR="00D8262B" w:rsidRDefault="00D8262B">
      <w:pPr>
        <w:rPr>
          <w:b/>
        </w:rPr>
      </w:pPr>
      <w:r w:rsidRPr="00D8262B">
        <w:rPr>
          <w:b/>
        </w:rPr>
        <w:t>Natural Logarithms:</w:t>
      </w:r>
    </w:p>
    <w:p w:rsidR="00D8262B" w:rsidRDefault="00D8262B">
      <w:pPr>
        <w:rPr>
          <w:b/>
        </w:rPr>
      </w:pPr>
    </w:p>
    <w:p w:rsidR="00D8262B" w:rsidRDefault="00D8262B">
      <w:pPr>
        <w:rPr>
          <w:b/>
        </w:rPr>
      </w:pPr>
    </w:p>
    <w:p w:rsidR="00D8262B" w:rsidRDefault="00D8262B">
      <w:pPr>
        <w:rPr>
          <w:b/>
        </w:rPr>
      </w:pPr>
    </w:p>
    <w:p w:rsidR="00D8262B" w:rsidRDefault="00D8262B">
      <w:pPr>
        <w:rPr>
          <w:b/>
        </w:rPr>
      </w:pPr>
    </w:p>
    <w:p w:rsidR="00D8262B" w:rsidRDefault="00D8262B">
      <w:pPr>
        <w:rPr>
          <w:b/>
        </w:rPr>
      </w:pPr>
    </w:p>
    <w:p w:rsidR="00D8262B" w:rsidRDefault="00D8262B">
      <w:pPr>
        <w:rPr>
          <w:b/>
        </w:rPr>
      </w:pPr>
    </w:p>
    <w:p w:rsidR="00D8262B" w:rsidRDefault="00D8262B">
      <w:pPr>
        <w:rPr>
          <w:b/>
        </w:rPr>
      </w:pPr>
    </w:p>
    <w:p w:rsidR="00D8262B" w:rsidRDefault="00D8262B" w:rsidP="00D8262B">
      <w:pPr>
        <w:jc w:val="center"/>
        <w:rPr>
          <w:b/>
          <w:sz w:val="48"/>
          <w:szCs w:val="48"/>
        </w:rPr>
      </w:pPr>
      <w:r w:rsidRPr="00D8262B">
        <w:rPr>
          <w:b/>
          <w:sz w:val="48"/>
          <w:szCs w:val="48"/>
        </w:rPr>
        <w:lastRenderedPageBreak/>
        <w:t>Factoring</w:t>
      </w:r>
    </w:p>
    <w:p w:rsidR="00D8262B" w:rsidRPr="00D8262B" w:rsidRDefault="00D8262B" w:rsidP="00D8262B">
      <w:pPr>
        <w:rPr>
          <w:b/>
        </w:rPr>
      </w:pPr>
      <w:r w:rsidRPr="00D8262B">
        <w:rPr>
          <w:b/>
        </w:rPr>
        <w:t xml:space="preserve">Factoring Trinomials: </w:t>
      </w:r>
    </w:p>
    <w:p w:rsidR="00D8262B" w:rsidRDefault="00D8262B" w:rsidP="00D8262B"/>
    <w:p w:rsidR="00D8262B" w:rsidRDefault="00D8262B" w:rsidP="00D8262B">
      <w:r>
        <w:tab/>
      </w:r>
    </w:p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Pr="00D8262B" w:rsidRDefault="00D8262B" w:rsidP="00D8262B">
      <w:pPr>
        <w:rPr>
          <w:b/>
        </w:rPr>
      </w:pPr>
      <w:r w:rsidRPr="00D8262B">
        <w:rPr>
          <w:b/>
        </w:rPr>
        <w:t>Factoring Perfect Square Trinomials:</w:t>
      </w:r>
    </w:p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Pr="00D8262B" w:rsidRDefault="00D8262B" w:rsidP="00D8262B">
      <w:pPr>
        <w:rPr>
          <w:b/>
        </w:rPr>
      </w:pPr>
      <w:r w:rsidRPr="00D8262B">
        <w:rPr>
          <w:b/>
        </w:rPr>
        <w:t>Factoring Differences of Squares:</w:t>
      </w:r>
    </w:p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Default="00D8262B" w:rsidP="00D8262B"/>
    <w:p w:rsidR="00D8262B" w:rsidRPr="00D8262B" w:rsidRDefault="00D8262B" w:rsidP="00D8262B">
      <w:pPr>
        <w:rPr>
          <w:b/>
        </w:rPr>
      </w:pPr>
    </w:p>
    <w:p w:rsidR="00D8262B" w:rsidRPr="00D8262B" w:rsidRDefault="00D8262B" w:rsidP="00D8262B">
      <w:pPr>
        <w:rPr>
          <w:b/>
        </w:rPr>
      </w:pPr>
      <w:r w:rsidRPr="00D8262B">
        <w:rPr>
          <w:b/>
        </w:rPr>
        <w:t>Solving Equations by Factoring:</w:t>
      </w:r>
    </w:p>
    <w:sectPr w:rsidR="00D8262B" w:rsidRPr="00D8262B" w:rsidSect="00293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07"/>
    <w:rsid w:val="00293698"/>
    <w:rsid w:val="003B5DE8"/>
    <w:rsid w:val="004247C3"/>
    <w:rsid w:val="004A422A"/>
    <w:rsid w:val="006B7DB6"/>
    <w:rsid w:val="007400E5"/>
    <w:rsid w:val="007C4B72"/>
    <w:rsid w:val="0082066C"/>
    <w:rsid w:val="008868C2"/>
    <w:rsid w:val="00894996"/>
    <w:rsid w:val="008B2F8C"/>
    <w:rsid w:val="00D41AB7"/>
    <w:rsid w:val="00D8262B"/>
    <w:rsid w:val="00E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62B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A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B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8262B"/>
    <w:rPr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2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8262B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A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B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8262B"/>
    <w:rPr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2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Clawson Public Schools</dc:creator>
  <cp:lastModifiedBy>Meghan Parnell</cp:lastModifiedBy>
  <cp:revision>13</cp:revision>
  <cp:lastPrinted>2012-06-04T18:15:00Z</cp:lastPrinted>
  <dcterms:created xsi:type="dcterms:W3CDTF">2012-06-04T18:04:00Z</dcterms:created>
  <dcterms:modified xsi:type="dcterms:W3CDTF">2013-06-07T11:38:00Z</dcterms:modified>
</cp:coreProperties>
</file>